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44E6075" wp14:paraId="101386F7" wp14:textId="2E0C211B">
      <w:pPr>
        <w:pStyle w:val="Heading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44E6075" w:rsidR="435B2019">
        <w:rPr>
          <w:noProof w:val="0"/>
          <w:lang w:val="en-US"/>
        </w:rPr>
        <w:t>Backend Software Engineer Coding Challenge</w:t>
      </w:r>
    </w:p>
    <w:p xmlns:wp14="http://schemas.microsoft.com/office/word/2010/wordml" w:rsidP="144E6075" wp14:paraId="620C60EB" wp14:textId="128794D4">
      <w:pPr>
        <w:pStyle w:val="Heading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D2F4202">
        <w:rPr>
          <w:noProof w:val="0"/>
          <w:lang w:val="en-US"/>
        </w:rPr>
        <w:t xml:space="preserve">Secure </w:t>
      </w:r>
      <w:r w:rsidRPr="144E6075" w:rsidR="435B2019">
        <w:rPr>
          <w:noProof w:val="0"/>
          <w:lang w:val="en-US"/>
        </w:rPr>
        <w:t>Notes Vault API</w:t>
      </w:r>
    </w:p>
    <w:p xmlns:wp14="http://schemas.microsoft.com/office/word/2010/wordml" w:rsidP="03B3D6B1" wp14:paraId="001DDDD7" wp14:textId="530E60DE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4F83E41E" wp14:textId="695D8138">
      <w:pPr>
        <w:pStyle w:val="Heading3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Overview</w:t>
      </w:r>
    </w:p>
    <w:p xmlns:wp14="http://schemas.microsoft.com/office/word/2010/wordml" w:rsidP="03B3D6B1" wp14:paraId="305A851F" wp14:textId="0F2E0B1D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Design and implement a small backend service that demonstrates your approach to API design, data persistence, testing, and documentation.</w:t>
      </w:r>
    </w:p>
    <w:p xmlns:wp14="http://schemas.microsoft.com/office/word/2010/wordml" w:rsidP="03B3D6B1" wp14:paraId="768ADFCE" wp14:textId="5CEA4AAB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You will build a service that allows users to create, view, manage, and share notes - with authentication, access control, and considerations for how the system would </w:t>
      </w: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operate</w:t>
      </w: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production.</w:t>
      </w:r>
    </w:p>
    <w:p xmlns:wp14="http://schemas.microsoft.com/office/word/2010/wordml" w:rsidP="03B3D6B1" wp14:paraId="273B2AD5" wp14:textId="7AF12779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You may use any language, framework, or tooling. The project should be able to be built and run locally.</w:t>
      </w:r>
    </w:p>
    <w:p xmlns:wp14="http://schemas.microsoft.com/office/word/2010/wordml" w:rsidP="03B3D6B1" wp14:paraId="243CA9D9" wp14:textId="031BBC6B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 care about clarity, correctness, and tradeoffs - not completeness or over-engineering.</w:t>
      </w:r>
    </w:p>
    <w:p xmlns:wp14="http://schemas.microsoft.com/office/word/2010/wordml" w:rsidP="03B3D6B1" wp14:paraId="4C1DEFFD" wp14:textId="2FBF5AD9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26571EF2" wp14:textId="7B776175">
      <w:pPr>
        <w:pStyle w:val="Heading3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Time Expectation</w:t>
      </w:r>
    </w:p>
    <w:p xmlns:wp14="http://schemas.microsoft.com/office/word/2010/wordml" w:rsidP="03B3D6B1" wp14:paraId="465D271D" wp14:textId="77660ED9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This challenge should take approximately 3–6 hours.</w:t>
      </w:r>
    </w:p>
    <w:p xmlns:wp14="http://schemas.microsoft.com/office/word/2010/wordml" w:rsidP="03B3D6B1" wp14:paraId="2FB81BE9" wp14:textId="50B6162B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Focus on a well-structured, production-minded solution and documenting your decisions. It is acceptable to stub or describe components you </w:t>
      </w: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didn't</w:t>
      </w: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have time to fully implement - we value your reasoning as much as your code.</w:t>
      </w:r>
    </w:p>
    <w:p xmlns:wp14="http://schemas.microsoft.com/office/word/2010/wordml" w:rsidP="03B3D6B1" wp14:paraId="3A5B17AD" wp14:textId="6D231925">
      <w:pPr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47E63A3C" wp14:textId="3779AE05">
      <w:pPr>
        <w:pStyle w:val="Heading3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Problem Statement</w:t>
      </w:r>
    </w:p>
    <w:p xmlns:wp14="http://schemas.microsoft.com/office/word/2010/wordml" w:rsidP="03B3D6B1" wp14:paraId="2A8C5F76" wp14:textId="6D1BA335">
      <w:pPr>
        <w:pStyle w:val="Normal"/>
        <w:spacing w:before="0" w:beforeAutospacing="off" w:after="0" w:afterAutospacing="off" w:line="257" w:lineRule="auto"/>
        <w:ind w:left="0"/>
        <w:rPr>
          <w:noProof w:val="0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Implement a Secure Notes Vault API that:</w:t>
      </w:r>
      <w:r w:rsidRPr="03B3D6B1" w:rsidR="679C4D82">
        <w:rPr>
          <w:noProof w:val="0"/>
          <w:lang w:val="en-US"/>
        </w:rPr>
        <w:t xml:space="preserve"> </w:t>
      </w:r>
    </w:p>
    <w:p xmlns:wp14="http://schemas.microsoft.com/office/word/2010/wordml" w:rsidP="03B3D6B1" wp14:paraId="3E693668" wp14:textId="26BAA3A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lang w:val="en-US"/>
        </w:rPr>
      </w:pPr>
      <w:r w:rsidRPr="03B3D6B1" w:rsidR="679C4D82">
        <w:rPr>
          <w:noProof w:val="0"/>
          <w:lang w:val="en-US"/>
        </w:rPr>
        <w:t>Exposes a REST API</w:t>
      </w:r>
    </w:p>
    <w:p xmlns:wp14="http://schemas.microsoft.com/office/word/2010/wordml" w:rsidP="03B3D6B1" wp14:paraId="4DF1F145" wp14:textId="1E8AC76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lang w:val="en-US"/>
        </w:rPr>
      </w:pPr>
      <w:r w:rsidRPr="03B3D6B1" w:rsidR="679C4D82">
        <w:rPr>
          <w:noProof w:val="0"/>
          <w:lang w:val="en-US"/>
        </w:rPr>
        <w:t>Authenticates users</w:t>
      </w:r>
    </w:p>
    <w:p xmlns:wp14="http://schemas.microsoft.com/office/word/2010/wordml" w:rsidP="03B3D6B1" wp14:paraId="3200D6F2" wp14:textId="5CDBD20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lang w:val="en-US"/>
        </w:rPr>
      </w:pPr>
      <w:r w:rsidRPr="03B3D6B1" w:rsidR="679C4D82">
        <w:rPr>
          <w:noProof w:val="0"/>
          <w:lang w:val="en-US"/>
        </w:rPr>
        <w:t>Enforces access control</w:t>
      </w:r>
    </w:p>
    <w:p xmlns:wp14="http://schemas.microsoft.com/office/word/2010/wordml" w:rsidP="03B3D6B1" wp14:paraId="6DB2B564" wp14:textId="624033D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lang w:val="en-US"/>
        </w:rPr>
      </w:pPr>
      <w:r w:rsidRPr="03B3D6B1" w:rsidR="679C4D82">
        <w:rPr>
          <w:noProof w:val="0"/>
          <w:lang w:val="en-US"/>
        </w:rPr>
        <w:t>Persists data</w:t>
      </w:r>
    </w:p>
    <w:p xmlns:wp14="http://schemas.microsoft.com/office/word/2010/wordml" w:rsidP="03B3D6B1" wp14:paraId="65E10FA3" wp14:textId="4E8EBBF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lang w:val="en-US"/>
        </w:rPr>
      </w:pPr>
      <w:r w:rsidRPr="03B3D6B1" w:rsidR="679C4D82">
        <w:rPr>
          <w:noProof w:val="0"/>
          <w:lang w:val="en-US"/>
        </w:rPr>
        <w:t>Includes automated tests</w:t>
      </w:r>
    </w:p>
    <w:p xmlns:wp14="http://schemas.microsoft.com/office/word/2010/wordml" w:rsidP="03B3D6B1" wp14:paraId="2FA352FF" wp14:textId="1021F15A">
      <w:pPr>
        <w:pStyle w:val="ListParagraph"/>
        <w:numPr>
          <w:ilvl w:val="0"/>
          <w:numId w:val="1"/>
        </w:numPr>
        <w:rPr>
          <w:noProof w:val="0"/>
          <w:lang w:val="en-US"/>
        </w:rPr>
      </w:pPr>
      <w:r w:rsidRPr="03B3D6B1" w:rsidR="679C4D82">
        <w:rPr>
          <w:noProof w:val="0"/>
          <w:lang w:val="en-US"/>
        </w:rPr>
        <w:t>Considers operational concerns</w:t>
      </w:r>
    </w:p>
    <w:p xmlns:wp14="http://schemas.microsoft.com/office/word/2010/wordml" w:rsidP="03B3D6B1" wp14:paraId="14EE3A03" wp14:textId="0C50428C">
      <w:pPr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686677A8" wp14:textId="0E1F06B0">
      <w:pPr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41D19E59" wp14:textId="46D86F4F">
      <w:pPr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20ACEF9F" wp14:textId="53570BD6">
      <w:pPr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34E4BBD9" wp14:textId="0A7E90C1">
      <w:pPr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4160D14B" wp14:textId="7BD0EFDE">
      <w:pPr>
        <w:pStyle w:val="Normal"/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58EBBC83" wp14:textId="128E6290">
      <w:pPr>
        <w:pStyle w:val="Heading3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Functional Requirements</w:t>
      </w:r>
    </w:p>
    <w:p xmlns:wp14="http://schemas.microsoft.com/office/word/2010/wordml" w:rsidP="144E6075" wp14:paraId="0051884A" wp14:textId="357AF4BA">
      <w:pPr>
        <w:pStyle w:val="Heading4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API Endpoints</w:t>
      </w: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4A0" w:firstRow="1" w:lastRow="0" w:firstColumn="1" w:lastColumn="0" w:noHBand="0" w:noVBand="1"/>
      </w:tblPr>
      <w:tblGrid>
        <w:gridCol w:w="1155"/>
        <w:gridCol w:w="1845"/>
        <w:gridCol w:w="6458"/>
      </w:tblGrid>
      <w:tr w:rsidR="03B3D6B1" w:rsidTr="144E6075" w14:paraId="105113D5">
        <w:trPr>
          <w:trHeight w:val="300"/>
        </w:trPr>
        <w:tc>
          <w:tcPr>
            <w:tcW w:w="1155" w:type="dxa"/>
            <w:shd w:val="clear" w:color="auto" w:fill="DAE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594CA932" w14:textId="043C1054">
            <w:pPr>
              <w:spacing w:before="0" w:beforeAutospacing="off" w:after="160" w:afterAutospacing="off" w:line="257" w:lineRule="auto"/>
              <w:rPr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Method</w:t>
            </w:r>
          </w:p>
        </w:tc>
        <w:tc>
          <w:tcPr>
            <w:tcW w:w="1845" w:type="dxa"/>
            <w:shd w:val="clear" w:color="auto" w:fill="DAE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4F0D6288" w14:textId="393BA085">
            <w:pPr>
              <w:spacing w:before="0" w:beforeAutospacing="off" w:after="160" w:afterAutospacing="off" w:line="257" w:lineRule="auto"/>
              <w:rPr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Endpoint</w:t>
            </w:r>
          </w:p>
        </w:tc>
        <w:tc>
          <w:tcPr>
            <w:tcW w:w="6458" w:type="dxa"/>
            <w:shd w:val="clear" w:color="auto" w:fill="DAE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5D8F2BDF" w14:textId="6697959A">
            <w:pPr>
              <w:spacing w:before="0" w:beforeAutospacing="off" w:after="160" w:afterAutospacing="off" w:line="257" w:lineRule="auto"/>
              <w:rPr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Description</w:t>
            </w:r>
          </w:p>
        </w:tc>
      </w:tr>
      <w:tr w:rsidR="03B3D6B1" w:rsidTr="144E6075" w14:paraId="064F7AAF">
        <w:trPr>
          <w:trHeight w:val="375"/>
        </w:trPr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44A9A9F" w:rsidP="03B3D6B1" w:rsidRDefault="544A9A9F" w14:paraId="6454815C" w14:textId="37337CD1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44A9A9F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POST</w:t>
            </w: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44A9A9F" w:rsidP="03B3D6B1" w:rsidRDefault="544A9A9F" w14:paraId="0F2DEEC1" w14:textId="5DDD7165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44A9A9F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/auth/register</w:t>
            </w:r>
          </w:p>
        </w:tc>
        <w:tc>
          <w:tcPr>
            <w:tcW w:w="6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44A9A9F" w:rsidP="03B3D6B1" w:rsidRDefault="544A9A9F" w14:paraId="135F6168" w14:textId="4B94CDF6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44A9A9F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Register a new user</w:t>
            </w:r>
          </w:p>
        </w:tc>
      </w:tr>
      <w:tr w:rsidR="03B3D6B1" w:rsidTr="144E6075" w14:paraId="1564119F">
        <w:trPr>
          <w:trHeight w:val="375"/>
        </w:trPr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44A9A9F" w:rsidP="03B3D6B1" w:rsidRDefault="544A9A9F" w14:paraId="2837FE3C" w14:textId="03947E82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44A9A9F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POST</w:t>
            </w: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44A9A9F" w:rsidP="03B3D6B1" w:rsidRDefault="544A9A9F" w14:paraId="5FD8EAE1" w14:textId="772851D5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44A9A9F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/auth/login</w:t>
            </w:r>
          </w:p>
        </w:tc>
        <w:tc>
          <w:tcPr>
            <w:tcW w:w="6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44A9A9F" w:rsidP="03B3D6B1" w:rsidRDefault="544A9A9F" w14:paraId="1ADA30A9" w14:textId="20E694E8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44A9A9F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Authenticate and receive a token</w:t>
            </w:r>
          </w:p>
        </w:tc>
      </w:tr>
      <w:tr w:rsidR="03B3D6B1" w:rsidTr="144E6075" w14:paraId="045B0011">
        <w:trPr>
          <w:trHeight w:val="300"/>
        </w:trPr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178601F5" w14:textId="2DB633A8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POST</w:t>
            </w: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01095ED5" w14:textId="2090A1C4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/notes</w:t>
            </w:r>
          </w:p>
        </w:tc>
        <w:tc>
          <w:tcPr>
            <w:tcW w:w="6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527F625B" w14:textId="09E2E386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Create a new note</w:t>
            </w:r>
          </w:p>
        </w:tc>
      </w:tr>
      <w:tr w:rsidR="03B3D6B1" w:rsidTr="144E6075" w14:paraId="6465ACC9">
        <w:trPr>
          <w:trHeight w:val="300"/>
        </w:trPr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5495842B" w14:textId="23774BC8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GET</w:t>
            </w: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4063ECC5" w14:textId="4D4B3028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/notes</w:t>
            </w:r>
          </w:p>
        </w:tc>
        <w:tc>
          <w:tcPr>
            <w:tcW w:w="6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1CA932B0" w14:textId="7DA1D12E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List </w:t>
            </w:r>
            <w:r w:rsidRPr="03B3D6B1" w:rsidR="06785C07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the authenticated user’s </w:t>
            </w: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notes</w:t>
            </w:r>
          </w:p>
        </w:tc>
      </w:tr>
      <w:tr w:rsidR="03B3D6B1" w:rsidTr="144E6075" w14:paraId="39075CDE">
        <w:trPr>
          <w:trHeight w:val="300"/>
        </w:trPr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724903F6" w14:textId="1074ECCA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GET</w:t>
            </w: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1D21C126" w14:textId="4C15E711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/notes/{id}</w:t>
            </w:r>
          </w:p>
        </w:tc>
        <w:tc>
          <w:tcPr>
            <w:tcW w:w="6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5CDD972F" w14:textId="01FC64E1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Get a note by ID</w:t>
            </w:r>
            <w:r w:rsidRPr="03B3D6B1" w:rsidR="5B2F1976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(if authorized)</w:t>
            </w:r>
          </w:p>
        </w:tc>
      </w:tr>
      <w:tr w:rsidR="03B3D6B1" w:rsidTr="144E6075" w14:paraId="38EABC4A">
        <w:trPr>
          <w:trHeight w:val="300"/>
        </w:trPr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B2F1976" w:rsidP="03B3D6B1" w:rsidRDefault="5B2F1976" w14:paraId="62B7AD8E" w14:textId="7D26D85A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B2F1976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PUT</w:t>
            </w: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B2F1976" w:rsidP="03B3D6B1" w:rsidRDefault="5B2F1976" w14:paraId="7BD1E2DE" w14:textId="32627616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B2F1976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/notes</w:t>
            </w:r>
            <w:r w:rsidRPr="03B3D6B1" w:rsidR="5B2F1976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/{</w:t>
            </w:r>
            <w:r w:rsidRPr="03B3D6B1" w:rsidR="5B2F1976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id}</w:t>
            </w:r>
          </w:p>
        </w:tc>
        <w:tc>
          <w:tcPr>
            <w:tcW w:w="6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B2F1976" w:rsidP="03B3D6B1" w:rsidRDefault="5B2F1976" w14:paraId="346B0B05" w14:textId="7415781A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5B2F1976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Update a note (if authorized)</w:t>
            </w:r>
          </w:p>
        </w:tc>
      </w:tr>
      <w:tr w:rsidR="03B3D6B1" w:rsidTr="144E6075" w14:paraId="6862BEE8">
        <w:trPr>
          <w:trHeight w:val="300"/>
        </w:trPr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65DC46B5" w14:textId="21F7FE69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DELETE</w:t>
            </w: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1D3D3D51" w14:textId="6FF956AC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/notes/{id}</w:t>
            </w:r>
          </w:p>
        </w:tc>
        <w:tc>
          <w:tcPr>
            <w:tcW w:w="6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3B3D6B1" w:rsidP="03B3D6B1" w:rsidRDefault="03B3D6B1" w14:paraId="21ABB1B7" w14:textId="126AB9F5">
            <w:pPr>
              <w:spacing w:before="0" w:beforeAutospacing="off" w:after="160" w:afterAutospacing="off"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03B3D6B1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Delete a note</w:t>
            </w:r>
            <w:r w:rsidRPr="03B3D6B1" w:rsidR="1F943E12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(if authorized)</w:t>
            </w:r>
          </w:p>
        </w:tc>
      </w:tr>
      <w:tr w:rsidR="03B3D6B1" w:rsidTr="144E6075" w14:paraId="0FC4846A">
        <w:trPr>
          <w:trHeight w:val="300"/>
        </w:trPr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1F943E12" w:rsidP="03B3D6B1" w:rsidRDefault="1F943E12" w14:paraId="4FCC4D50" w14:textId="55DF67ED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1F943E12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POST</w:t>
            </w: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1F943E12" w:rsidP="03B3D6B1" w:rsidRDefault="1F943E12" w14:paraId="165F3762" w14:textId="2CA0674B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1F943E12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/notes</w:t>
            </w:r>
            <w:r w:rsidRPr="03B3D6B1" w:rsidR="1F943E12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/{</w:t>
            </w:r>
            <w:r w:rsidRPr="03B3D6B1" w:rsidR="1F943E12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id}/share</w:t>
            </w:r>
          </w:p>
        </w:tc>
        <w:tc>
          <w:tcPr>
            <w:tcW w:w="6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1F943E12" w:rsidP="03B3D6B1" w:rsidRDefault="1F943E12" w14:paraId="123DF58E" w14:textId="350DDEDC">
            <w:pPr>
              <w:pStyle w:val="Normal"/>
              <w:bidi w:val="0"/>
              <w:spacing w:line="257" w:lineRule="auto"/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3B3D6B1" w:rsidR="1F943E12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Share a note with another user (read only)</w:t>
            </w:r>
          </w:p>
        </w:tc>
      </w:tr>
    </w:tbl>
    <w:p xmlns:wp14="http://schemas.microsoft.com/office/word/2010/wordml" w:rsidP="03B3D6B1" wp14:paraId="37B558B5" wp14:textId="44F1A1BB">
      <w:p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3B3D6B1" wp14:paraId="195C7389" wp14:textId="4539CD64">
      <w:p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07C10CF3" wp14:textId="238FEBBE">
      <w:pPr>
        <w:pStyle w:val="Heading4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API Behavior</w:t>
      </w:r>
    </w:p>
    <w:p xmlns:wp14="http://schemas.microsoft.com/office/word/2010/wordml" w:rsidP="03B3D6B1" wp14:paraId="09780ACE" wp14:textId="7365165F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Use appropriate HTTP status codes</w:t>
      </w:r>
    </w:p>
    <w:p xmlns:wp14="http://schemas.microsoft.com/office/word/2010/wordml" w:rsidP="03B3D6B1" wp14:paraId="1A9222F1" wp14:textId="4F46472A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Return clear error responses for invalid requests</w:t>
      </w:r>
    </w:p>
    <w:p xmlns:wp14="http://schemas.microsoft.com/office/word/2010/wordml" w:rsidP="03B3D6B1" wp14:paraId="6B93BFAD" wp14:textId="4C1CA925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API behavior should be predictable and documented</w:t>
      </w:r>
    </w:p>
    <w:p xmlns:wp14="http://schemas.microsoft.com/office/word/2010/wordml" w:rsidP="03B3D6B1" wp14:paraId="19B86644" wp14:textId="2428EEBF">
      <w:pPr>
        <w:pStyle w:val="Normal"/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09B9FFA7" wp14:textId="0E953259">
      <w:pPr>
        <w:pStyle w:val="Heading4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23418C6F">
        <w:rPr>
          <w:noProof w:val="0"/>
          <w:lang w:val="en-US"/>
        </w:rPr>
        <w:t>Authentication &amp; Authorization</w:t>
      </w:r>
    </w:p>
    <w:p xmlns:wp14="http://schemas.microsoft.com/office/word/2010/wordml" w:rsidP="03B3D6B1" wp14:paraId="49804CB8" wp14:textId="12918EE8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0F62C1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Implement token-based authentication (e.g., JWT)</w:t>
      </w:r>
    </w:p>
    <w:p xmlns:wp14="http://schemas.microsoft.com/office/word/2010/wordml" w:rsidP="03B3D6B1" wp14:paraId="7B2A147D" wp14:textId="5ACDCB3B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0F62C1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Users can only access their own notes unless a note has been explicitly shared with them</w:t>
      </w:r>
    </w:p>
    <w:p xmlns:wp14="http://schemas.microsoft.com/office/word/2010/wordml" w:rsidP="03B3D6B1" wp14:paraId="3CDCA4AB" wp14:textId="7A0BA701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0F62C1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Shared notes are read-only to the recipient</w:t>
      </w:r>
    </w:p>
    <w:p xmlns:wp14="http://schemas.microsoft.com/office/word/2010/wordml" w:rsidP="03B3D6B1" wp14:paraId="6809C8E1" wp14:textId="60C56688">
      <w:p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2B507421" wp14:textId="1FE0A653">
      <w:pPr>
        <w:pStyle w:val="Heading4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Data Model</w:t>
      </w:r>
    </w:p>
    <w:p xmlns:wp14="http://schemas.microsoft.com/office/word/2010/wordml" w:rsidP="03B3D6B1" wp14:paraId="5162376D" wp14:textId="3F2D5A0E">
      <w:pPr>
        <w:pStyle w:val="Normal"/>
        <w:bidi w:val="0"/>
        <w:spacing w:before="0" w:beforeAutospacing="off" w:after="0" w:afterAutospacing="off" w:line="257" w:lineRule="auto"/>
        <w:ind w:left="0"/>
        <w:rPr>
          <w:noProof w:val="0"/>
          <w:lang w:val="en-US"/>
        </w:rPr>
      </w:pPr>
      <w:r w:rsidRPr="03B3D6B1" w:rsidR="7151C7D9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At minimum:</w:t>
      </w:r>
      <w:r w:rsidRPr="03B3D6B1" w:rsidR="7151C7D9">
        <w:rPr>
          <w:noProof w:val="0"/>
          <w:lang w:val="en-US"/>
        </w:rPr>
        <w:t xml:space="preserve"> </w:t>
      </w:r>
    </w:p>
    <w:p xmlns:wp14="http://schemas.microsoft.com/office/word/2010/wordml" w:rsidP="03B3D6B1" wp14:paraId="6D7592BF" wp14:textId="589DE368">
      <w:pPr>
        <w:pStyle w:val="ListParagraph"/>
        <w:numPr>
          <w:ilvl w:val="0"/>
          <w:numId w:val="3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03B3D6B1" w:rsidR="7151C7D9">
        <w:rPr>
          <w:noProof w:val="0"/>
          <w:lang w:val="en-US"/>
        </w:rPr>
        <w:t xml:space="preserve">User: id, username, </w:t>
      </w:r>
      <w:r w:rsidRPr="03B3D6B1" w:rsidR="7151C7D9">
        <w:rPr>
          <w:noProof w:val="0"/>
          <w:lang w:val="en-US"/>
        </w:rPr>
        <w:t>password_hash</w:t>
      </w:r>
      <w:r w:rsidRPr="03B3D6B1" w:rsidR="7151C7D9">
        <w:rPr>
          <w:noProof w:val="0"/>
          <w:lang w:val="en-US"/>
        </w:rPr>
        <w:t xml:space="preserve">, </w:t>
      </w:r>
      <w:r w:rsidRPr="03B3D6B1" w:rsidR="7151C7D9">
        <w:rPr>
          <w:noProof w:val="0"/>
          <w:lang w:val="en-US"/>
        </w:rPr>
        <w:t>created_at</w:t>
      </w:r>
    </w:p>
    <w:p xmlns:wp14="http://schemas.microsoft.com/office/word/2010/wordml" w:rsidP="03B3D6B1" wp14:paraId="7472E767" wp14:textId="1F99D932">
      <w:pPr>
        <w:pStyle w:val="ListParagraph"/>
        <w:numPr>
          <w:ilvl w:val="0"/>
          <w:numId w:val="3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03B3D6B1" w:rsidR="7151C7D9">
        <w:rPr>
          <w:noProof w:val="0"/>
          <w:lang w:val="en-US"/>
        </w:rPr>
        <w:t xml:space="preserve">Note: id, </w:t>
      </w:r>
      <w:r w:rsidRPr="03B3D6B1" w:rsidR="7151C7D9">
        <w:rPr>
          <w:noProof w:val="0"/>
          <w:lang w:val="en-US"/>
        </w:rPr>
        <w:t>owner_id</w:t>
      </w:r>
      <w:r w:rsidRPr="03B3D6B1" w:rsidR="7151C7D9">
        <w:rPr>
          <w:noProof w:val="0"/>
          <w:lang w:val="en-US"/>
        </w:rPr>
        <w:t xml:space="preserve">, content, </w:t>
      </w:r>
      <w:r w:rsidRPr="03B3D6B1" w:rsidR="7151C7D9">
        <w:rPr>
          <w:noProof w:val="0"/>
          <w:lang w:val="en-US"/>
        </w:rPr>
        <w:t>created_at</w:t>
      </w:r>
      <w:r w:rsidRPr="03B3D6B1" w:rsidR="7151C7D9">
        <w:rPr>
          <w:noProof w:val="0"/>
          <w:lang w:val="en-US"/>
        </w:rPr>
        <w:t xml:space="preserve">, </w:t>
      </w:r>
      <w:r w:rsidRPr="03B3D6B1" w:rsidR="7151C7D9">
        <w:rPr>
          <w:noProof w:val="0"/>
          <w:lang w:val="en-US"/>
        </w:rPr>
        <w:t>updated_at</w:t>
      </w:r>
    </w:p>
    <w:p xmlns:wp14="http://schemas.microsoft.com/office/word/2010/wordml" w:rsidP="03B3D6B1" wp14:paraId="12680770" wp14:textId="5DFDB8A9">
      <w:pPr>
        <w:pStyle w:val="ListParagraph"/>
        <w:numPr>
          <w:ilvl w:val="0"/>
          <w:numId w:val="3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03B3D6B1" w:rsidR="7151C7D9">
        <w:rPr>
          <w:noProof w:val="0"/>
          <w:lang w:val="en-US"/>
        </w:rPr>
        <w:t xml:space="preserve">Share: id, </w:t>
      </w:r>
      <w:r w:rsidRPr="03B3D6B1" w:rsidR="7151C7D9">
        <w:rPr>
          <w:noProof w:val="0"/>
          <w:lang w:val="en-US"/>
        </w:rPr>
        <w:t>note_id</w:t>
      </w:r>
      <w:r w:rsidRPr="03B3D6B1" w:rsidR="7151C7D9">
        <w:rPr>
          <w:noProof w:val="0"/>
          <w:lang w:val="en-US"/>
        </w:rPr>
        <w:t xml:space="preserve">, </w:t>
      </w:r>
      <w:r w:rsidRPr="03B3D6B1" w:rsidR="7151C7D9">
        <w:rPr>
          <w:noProof w:val="0"/>
          <w:lang w:val="en-US"/>
        </w:rPr>
        <w:t>shared_with_user_id</w:t>
      </w:r>
      <w:r w:rsidRPr="03B3D6B1" w:rsidR="7151C7D9">
        <w:rPr>
          <w:noProof w:val="0"/>
          <w:lang w:val="en-US"/>
        </w:rPr>
        <w:t>, created_at</w:t>
      </w:r>
    </w:p>
    <w:p xmlns:wp14="http://schemas.microsoft.com/office/word/2010/wordml" w:rsidP="03B3D6B1" wp14:paraId="4157DC08" wp14:textId="01E955CA">
      <w:pPr>
        <w:pStyle w:val="Normal"/>
        <w:bidi w:val="0"/>
        <w:ind w:left="0"/>
        <w:rPr>
          <w:noProof w:val="0"/>
          <w:lang w:val="en-US"/>
        </w:rPr>
      </w:pPr>
      <w:r w:rsidRPr="144E6075" w:rsidR="2BCFA398">
        <w:rPr>
          <w:noProof w:val="0"/>
          <w:lang w:val="en-US"/>
        </w:rPr>
        <w:t>You may adjust or extend this schema as needed. Be prepared to explain your choices.</w:t>
      </w:r>
    </w:p>
    <w:p w:rsidR="144E6075" w:rsidP="144E6075" w:rsidRDefault="144E6075" w14:paraId="6D2E0525" w14:textId="7FB7E22C">
      <w:pPr>
        <w:pStyle w:val="Normal"/>
        <w:bidi w:val="0"/>
        <w:ind w:left="0"/>
        <w:rPr>
          <w:noProof w:val="0"/>
          <w:lang w:val="en-US"/>
        </w:rPr>
      </w:pPr>
    </w:p>
    <w:p xmlns:wp14="http://schemas.microsoft.com/office/word/2010/wordml" w:rsidP="144E6075" wp14:paraId="611A12A6" wp14:textId="6B32BA92">
      <w:pPr>
        <w:pStyle w:val="Heading4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Data Storage</w:t>
      </w:r>
    </w:p>
    <w:p xmlns:wp14="http://schemas.microsoft.com/office/word/2010/wordml" w:rsidP="03B3D6B1" wp14:paraId="561A0CAE" wp14:textId="423B270B">
      <w:pPr>
        <w:pStyle w:val="Normal"/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2617F800" wp14:textId="34639CA7">
      <w:pPr>
        <w:pStyle w:val="Normal"/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4BC846E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Use a relational or embedded database (e.g., PostgreSQL, SQLite, H2). Explain your choice and any schema decisions.</w:t>
      </w:r>
    </w:p>
    <w:p xmlns:wp14="http://schemas.microsoft.com/office/word/2010/wordml" w:rsidP="03B3D6B1" wp14:paraId="7EA1D9F2" wp14:textId="4E76285A">
      <w:pPr>
        <w:pStyle w:val="Normal"/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144E6075" wp14:paraId="5C8E1FE1" wp14:textId="48AE5178">
      <w:pPr>
        <w:pStyle w:val="Heading4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Testing</w:t>
      </w:r>
    </w:p>
    <w:p xmlns:wp14="http://schemas.microsoft.com/office/word/2010/wordml" w:rsidP="03B3D6B1" wp14:paraId="47B66D4F" wp14:textId="785F5B9D">
      <w:p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Include automated tests:</w:t>
      </w:r>
    </w:p>
    <w:p xmlns:wp14="http://schemas.microsoft.com/office/word/2010/wordml" w:rsidP="03B3D6B1" wp14:paraId="0A8A2097" wp14:textId="48F61665">
      <w:pPr>
        <w:pStyle w:val="ListParagraph"/>
        <w:numPr>
          <w:ilvl w:val="0"/>
          <w:numId w:val="6"/>
        </w:numPr>
        <w:bidi w:val="0"/>
        <w:spacing w:before="0" w:beforeAutospacing="off" w:after="0" w:afterAutospacing="off" w:line="257" w:lineRule="auto"/>
        <w:rPr>
          <w:noProof w:val="0"/>
          <w:lang w:val="en-US"/>
        </w:rPr>
      </w:pPr>
      <w:r w:rsidRPr="03B3D6B1" w:rsidR="77E8D65E">
        <w:rPr>
          <w:noProof w:val="0"/>
          <w:lang w:val="en-US"/>
        </w:rPr>
        <w:t>API-level tests (at least authentication and access control scenarios)</w:t>
      </w:r>
    </w:p>
    <w:p xmlns:wp14="http://schemas.microsoft.com/office/word/2010/wordml" w:rsidP="03B3D6B1" wp14:paraId="75A5FE13" wp14:textId="7AEC4EDC">
      <w:pPr>
        <w:pStyle w:val="ListParagraph"/>
        <w:numPr>
          <w:ilvl w:val="0"/>
          <w:numId w:val="6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03B3D6B1" w:rsidR="77E8D65E">
        <w:rPr>
          <w:noProof w:val="0"/>
          <w:lang w:val="en-US"/>
        </w:rPr>
        <w:t>Business logic or data-layer tests</w:t>
      </w:r>
    </w:p>
    <w:p xmlns:wp14="http://schemas.microsoft.com/office/word/2010/wordml" w:rsidP="03B3D6B1" wp14:paraId="62B1412B" wp14:textId="51553BE8">
      <w:pPr>
        <w:pStyle w:val="ListParagraph"/>
        <w:numPr>
          <w:ilvl w:val="0"/>
          <w:numId w:val="6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03B3D6B1" w:rsidR="77E8D65E">
        <w:rPr>
          <w:noProof w:val="0"/>
          <w:lang w:val="en-US"/>
        </w:rPr>
        <w:t>At least one test that verifies a user cannot access another user's note</w:t>
      </w:r>
    </w:p>
    <w:p xmlns:wp14="http://schemas.microsoft.com/office/word/2010/wordml" w:rsidP="03B3D6B1" wp14:paraId="6CDCDA32" wp14:textId="72CD5D5E">
      <w:pPr>
        <w:bidi w:val="0"/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5F97B829" wp14:textId="732447F3">
      <w:pPr>
        <w:bidi w:val="0"/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6439D677" wp14:textId="371F38AE">
      <w:pPr>
        <w:pStyle w:val="Heading4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Documentation</w:t>
      </w:r>
    </w:p>
    <w:p xmlns:wp14="http://schemas.microsoft.com/office/word/2010/wordml" w:rsidP="03B3D6B1" wp14:paraId="4EE57CD0" wp14:textId="7AD4F19D">
      <w:p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Include a README.md covering:</w:t>
      </w:r>
    </w:p>
    <w:p xmlns:wp14="http://schemas.microsoft.com/office/word/2010/wordml" w:rsidP="03B3D6B1" wp14:paraId="7F1DD430" wp14:textId="53337FF7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0" w:afterAutospacing="off" w:line="257" w:lineRule="auto"/>
        <w:ind w:left="720" w:right="0" w:hanging="360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System overview</w:t>
      </w:r>
      <w:r w:rsidRPr="03B3D6B1" w:rsidR="0FBAA4F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architecture</w:t>
      </w:r>
    </w:p>
    <w:p xmlns:wp14="http://schemas.microsoft.com/office/word/2010/wordml" w:rsidP="03B3D6B1" wp14:paraId="0A474BC2" wp14:textId="67717F89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 choices</w:t>
      </w:r>
    </w:p>
    <w:p xmlns:wp14="http://schemas.microsoft.com/office/word/2010/wordml" w:rsidP="03B3D6B1" wp14:paraId="75DE3442" wp14:textId="6ADAEC27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How to run the project and tests</w:t>
      </w:r>
    </w:p>
    <w:p xmlns:wp14="http://schemas.microsoft.com/office/word/2010/wordml" w:rsidP="03B3D6B1" wp14:paraId="52A53A3B" wp14:textId="3461881F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API usage examples</w:t>
      </w:r>
    </w:p>
    <w:p xmlns:wp14="http://schemas.microsoft.com/office/word/2010/wordml" w:rsidP="03B3D6B1" wp14:paraId="46914642" wp14:textId="2C8559E7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58F076C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Security considerations</w:t>
      </w:r>
    </w:p>
    <w:p xmlns:wp14="http://schemas.microsoft.com/office/word/2010/wordml" w:rsidP="03B3D6B1" wp14:paraId="7D76799D" wp14:textId="7D8D54AF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Assumptions, tradeoffs, and future improvements</w:t>
      </w:r>
    </w:p>
    <w:p xmlns:wp14="http://schemas.microsoft.com/office/word/2010/wordml" w:rsidP="03B3D6B1" wp14:paraId="04DA98C4" wp14:textId="7CB92769">
      <w:pPr>
        <w:pStyle w:val="Normal"/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7086B177" wp14:textId="531043A8">
      <w:p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61B0296C" wp14:textId="42DF9430">
      <w:pPr>
        <w:pStyle w:val="Heading4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1A1A39A7">
        <w:rPr>
          <w:noProof w:val="0"/>
          <w:lang w:val="en-US"/>
        </w:rPr>
        <w:t>Optional Enhancements (</w:t>
      </w:r>
      <w:r w:rsidRPr="144E6075" w:rsidR="114EDEEC">
        <w:rPr>
          <w:noProof w:val="0"/>
          <w:lang w:val="en-US"/>
        </w:rPr>
        <w:t xml:space="preserve">Not </w:t>
      </w:r>
      <w:r w:rsidRPr="144E6075" w:rsidR="114EDEEC">
        <w:rPr>
          <w:noProof w:val="0"/>
          <w:lang w:val="en-US"/>
        </w:rPr>
        <w:t>required</w:t>
      </w:r>
      <w:r w:rsidRPr="144E6075" w:rsidR="1A1A39A7">
        <w:rPr>
          <w:noProof w:val="0"/>
          <w:lang w:val="en-US"/>
        </w:rPr>
        <w:t>)</w:t>
      </w:r>
    </w:p>
    <w:p xmlns:wp14="http://schemas.microsoft.com/office/word/2010/wordml" w:rsidP="03B3D6B1" wp14:paraId="224C1759" wp14:textId="433189F2">
      <w:pPr>
        <w:pStyle w:val="Normal"/>
        <w:bidi w:val="0"/>
        <w:spacing w:before="0" w:beforeAutospacing="off" w:after="0" w:afterAutospacing="off" w:line="257" w:lineRule="auto"/>
        <w:ind w:left="0"/>
        <w:rPr>
          <w:noProof w:val="0"/>
          <w:lang w:val="en-US"/>
        </w:rPr>
      </w:pPr>
      <w:r w:rsidRPr="03B3D6B1" w:rsidR="4357F70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 your README or a separate DESIGN.md, briefly address:</w:t>
      </w:r>
      <w:r w:rsidRPr="03B3D6B1" w:rsidR="4357F70C">
        <w:rPr>
          <w:noProof w:val="0"/>
          <w:lang w:val="en-US"/>
        </w:rPr>
        <w:t xml:space="preserve"> </w:t>
      </w:r>
    </w:p>
    <w:p xmlns:wp14="http://schemas.microsoft.com/office/word/2010/wordml" w:rsidP="03B3D6B1" wp14:paraId="7A99DF54" wp14:textId="56DF459C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03B3D6B1" w:rsidR="4357F70C">
        <w:rPr>
          <w:noProof w:val="0"/>
          <w:lang w:val="en-US"/>
        </w:rPr>
        <w:t xml:space="preserve"> How would you deploy this service to production?</w:t>
      </w:r>
    </w:p>
    <w:p xmlns:wp14="http://schemas.microsoft.com/office/word/2010/wordml" w:rsidP="03B3D6B1" wp14:paraId="63243B04" wp14:textId="59948F62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03B3D6B1" w:rsidR="4357F70C">
        <w:rPr>
          <w:noProof w:val="0"/>
          <w:lang w:val="en-US"/>
        </w:rPr>
        <w:t xml:space="preserve"> What would you </w:t>
      </w:r>
      <w:r w:rsidRPr="03B3D6B1" w:rsidR="4357F70C">
        <w:rPr>
          <w:noProof w:val="0"/>
          <w:lang w:val="en-US"/>
        </w:rPr>
        <w:t>monitor</w:t>
      </w:r>
      <w:r w:rsidRPr="03B3D6B1" w:rsidR="4357F70C">
        <w:rPr>
          <w:noProof w:val="0"/>
          <w:lang w:val="en-US"/>
        </w:rPr>
        <w:t xml:space="preserve"> or alert on?</w:t>
      </w:r>
    </w:p>
    <w:p xmlns:wp14="http://schemas.microsoft.com/office/word/2010/wordml" w:rsidP="03B3D6B1" wp14:paraId="5DBB7DC3" wp14:textId="7A10EAF4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03B3D6B1" w:rsidR="4357F70C">
        <w:rPr>
          <w:noProof w:val="0"/>
          <w:lang w:val="en-US"/>
        </w:rPr>
        <w:t xml:space="preserve"> How would you handle database migrations over time?</w:t>
      </w:r>
    </w:p>
    <w:p xmlns:wp14="http://schemas.microsoft.com/office/word/2010/wordml" w:rsidP="03B3D6B1" wp14:paraId="3CE85268" wp14:textId="0EBD4D1A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03B3D6B1" w:rsidR="4357F70C">
        <w:rPr>
          <w:noProof w:val="0"/>
          <w:lang w:val="en-US"/>
        </w:rPr>
        <w:t xml:space="preserve"> What would change if this needed to support 10,000 concurrent users?</w:t>
      </w:r>
    </w:p>
    <w:p xmlns:wp14="http://schemas.microsoft.com/office/word/2010/wordml" w:rsidP="03B3D6B1" wp14:paraId="53ECCE4A" wp14:textId="71486B41">
      <w:pPr>
        <w:pStyle w:val="Normal"/>
        <w:bidi w:val="0"/>
        <w:ind w:left="0"/>
        <w:rPr>
          <w:noProof w:val="0"/>
          <w:lang w:val="en-US"/>
        </w:rPr>
      </w:pPr>
      <w:r w:rsidRPr="03B3D6B1" w:rsidR="4357F70C">
        <w:rPr>
          <w:noProof w:val="0"/>
          <w:lang w:val="en-US"/>
        </w:rPr>
        <w:t>These can be brief — a few sentences each. We want to see that you think beyond "it works on my machine."</w:t>
      </w:r>
    </w:p>
    <w:p xmlns:wp14="http://schemas.microsoft.com/office/word/2010/wordml" w:rsidP="03B3D6B1" wp14:paraId="6895576A" wp14:textId="277AAF1D">
      <w:pPr>
        <w:pStyle w:val="Normal"/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130F665D" wp14:textId="26FAED18">
      <w:pPr>
        <w:pStyle w:val="Normal"/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7818A8B5" wp14:textId="15DA4FCD">
      <w:pPr>
        <w:pStyle w:val="Normal"/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32DF4FCB" wp14:textId="4072FB6B">
      <w:pPr>
        <w:pStyle w:val="Normal"/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22889FAB" wp14:textId="41C90FFC">
      <w:pPr>
        <w:pStyle w:val="Normal"/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5B5FDE40" wp14:textId="240577EB">
      <w:pPr>
        <w:pStyle w:val="Normal"/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7B00B8EF" wp14:textId="20388A0F">
      <w:pPr>
        <w:bidi w:val="0"/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44E6075" wp14:paraId="5484B6CC" wp14:textId="40789942">
      <w:pPr>
        <w:pStyle w:val="Heading3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4E6075" w:rsidR="435B2019">
        <w:rPr>
          <w:noProof w:val="0"/>
          <w:lang w:val="en-US"/>
        </w:rPr>
        <w:t>Build &amp; Submission</w:t>
      </w:r>
    </w:p>
    <w:p xmlns:wp14="http://schemas.microsoft.com/office/word/2010/wordml" w:rsidP="03B3D6B1" wp14:paraId="67B38CC9" wp14:textId="6BD9F6CD">
      <w:p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project must run locally via:</w:t>
      </w:r>
    </w:p>
    <w:p xmlns:wp14="http://schemas.microsoft.com/office/word/2010/wordml" w:rsidP="03B3D6B1" wp14:paraId="569B5782" wp14:textId="53527EFB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 single command, or</w:t>
      </w:r>
    </w:p>
    <w:p xmlns:wp14="http://schemas.microsoft.com/office/word/2010/wordml" w:rsidP="03B3D6B1" wp14:paraId="267F5767" wp14:textId="5C35177E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Docker / Docker Compose, or</w:t>
      </w:r>
    </w:p>
    <w:p xmlns:wp14="http://schemas.microsoft.com/office/word/2010/wordml" w:rsidP="03B3D6B1" wp14:paraId="023CCC22" wp14:textId="6538B352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7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 clearly documented setup with no external dependencies</w:t>
      </w:r>
      <w:r w:rsidRPr="03B3D6B1" w:rsidR="6440FE9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beyond the database</w:t>
      </w:r>
    </w:p>
    <w:p xmlns:wp14="http://schemas.microsoft.com/office/word/2010/wordml" w:rsidP="03B3D6B1" wp14:paraId="78F3B059" wp14:textId="460B29FC">
      <w:pPr>
        <w:bidi w:val="0"/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3B3D6B1" wp14:paraId="50D3BBE4" wp14:textId="28068C9E">
      <w:pPr>
        <w:bidi w:val="0"/>
        <w:spacing w:before="0" w:beforeAutospacing="off" w:after="160" w:afterAutospacing="off" w:line="257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B3D6B1" w:rsidR="679C4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Submit your solution via a version-controlled repository link (e.g., GitHub, GitLab, or another platform), as long as reviewers can access it. Include all source code, tests, and documentation.</w:t>
      </w:r>
    </w:p>
    <w:p xmlns:wp14="http://schemas.microsoft.com/office/word/2010/wordml" w:rsidP="03B3D6B1" wp14:paraId="3FB8C21A" wp14:textId="6380B510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7D87BE88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6be50b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ccbc9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ece16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aa48a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04f64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6581a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3bee8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c2e8d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bc51d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5BF8C5"/>
    <w:rsid w:val="03B3D6B1"/>
    <w:rsid w:val="06785C07"/>
    <w:rsid w:val="0D0448CA"/>
    <w:rsid w:val="0E778854"/>
    <w:rsid w:val="0F62C120"/>
    <w:rsid w:val="0FBAA4F2"/>
    <w:rsid w:val="105BDC5F"/>
    <w:rsid w:val="105BDC5F"/>
    <w:rsid w:val="105BF8C5"/>
    <w:rsid w:val="114EDEEC"/>
    <w:rsid w:val="144E6075"/>
    <w:rsid w:val="176E1166"/>
    <w:rsid w:val="1A1A39A7"/>
    <w:rsid w:val="1D828D60"/>
    <w:rsid w:val="1F943E12"/>
    <w:rsid w:val="23418C6F"/>
    <w:rsid w:val="24521543"/>
    <w:rsid w:val="263EBB20"/>
    <w:rsid w:val="263EBB20"/>
    <w:rsid w:val="2A5E71AA"/>
    <w:rsid w:val="2BCFA398"/>
    <w:rsid w:val="2CA80149"/>
    <w:rsid w:val="2CDE9106"/>
    <w:rsid w:val="31EC323D"/>
    <w:rsid w:val="4357F70C"/>
    <w:rsid w:val="435B2019"/>
    <w:rsid w:val="451879AC"/>
    <w:rsid w:val="4BC846E1"/>
    <w:rsid w:val="4D2F4202"/>
    <w:rsid w:val="4DDD109A"/>
    <w:rsid w:val="544A9A9F"/>
    <w:rsid w:val="58F076CB"/>
    <w:rsid w:val="5A7B4C2D"/>
    <w:rsid w:val="5B2F1976"/>
    <w:rsid w:val="5E10797C"/>
    <w:rsid w:val="6440FE9C"/>
    <w:rsid w:val="649E662F"/>
    <w:rsid w:val="667EF231"/>
    <w:rsid w:val="67505AD6"/>
    <w:rsid w:val="67505AD6"/>
    <w:rsid w:val="678E7523"/>
    <w:rsid w:val="679C4D82"/>
    <w:rsid w:val="6AC53EB5"/>
    <w:rsid w:val="6AC53EB5"/>
    <w:rsid w:val="6D0C1FC0"/>
    <w:rsid w:val="6D161B3F"/>
    <w:rsid w:val="6D8F7EA0"/>
    <w:rsid w:val="7151C7D9"/>
    <w:rsid w:val="73005C18"/>
    <w:rsid w:val="74AB065A"/>
    <w:rsid w:val="7774B878"/>
    <w:rsid w:val="77E8D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BF8C5"/>
  <w15:chartTrackingRefBased/>
  <w15:docId w15:val="{E5804D00-7E7C-4B27-A4F4-9407CE03B7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3B3D6B1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1">
    <w:uiPriority w:val="9"/>
    <w:name w:val="heading 1"/>
    <w:basedOn w:val="Normal"/>
    <w:next w:val="Normal"/>
    <w:qFormat/>
    <w:rsid w:val="144E607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44E607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144E6075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144E6075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b614c07a9a24b9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7C6D2B1FABB4F917EB3CE9E547A54" ma:contentTypeVersion="12" ma:contentTypeDescription="Create a new document." ma:contentTypeScope="" ma:versionID="55ebd00351f49ae70d27b6d360f3f152">
  <xsd:schema xmlns:xsd="http://www.w3.org/2001/XMLSchema" xmlns:xs="http://www.w3.org/2001/XMLSchema" xmlns:p="http://schemas.microsoft.com/office/2006/metadata/properties" xmlns:ns1="http://schemas.microsoft.com/sharepoint/v3" xmlns:ns2="6cbad9c8-976e-4e72-9f85-f5bf68158662" xmlns:ns3="f78af4cf-3e9a-4c9d-982c-a2586c622540" targetNamespace="http://schemas.microsoft.com/office/2006/metadata/properties" ma:root="true" ma:fieldsID="6ae011592631e70b5524ba7d0ca3491d" ns1:_="" ns2:_="" ns3:_="">
    <xsd:import namespace="http://schemas.microsoft.com/sharepoint/v3"/>
    <xsd:import namespace="6cbad9c8-976e-4e72-9f85-f5bf68158662"/>
    <xsd:import namespace="f78af4cf-3e9a-4c9d-982c-a2586c622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ad9c8-976e-4e72-9f85-f5bf68158662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af4cf-3e9a-4c9d-982c-a2586c622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934223-7422-4FBF-9727-7050CB2C39DB}"/>
</file>

<file path=customXml/itemProps2.xml><?xml version="1.0" encoding="utf-8"?>
<ds:datastoreItem xmlns:ds="http://schemas.openxmlformats.org/officeDocument/2006/customXml" ds:itemID="{ED004FE4-9D08-40FD-A311-0309EA82F974}"/>
</file>

<file path=customXml/itemProps3.xml><?xml version="1.0" encoding="utf-8"?>
<ds:datastoreItem xmlns:ds="http://schemas.openxmlformats.org/officeDocument/2006/customXml" ds:itemID="{29F700E2-314E-48CF-BD87-F0D438D7CB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Andie Sisneros</dc:creator>
  <keywords/>
  <dc:description/>
  <dcterms:created xsi:type="dcterms:W3CDTF">2026-04-21T16:20:00.0000000Z</dcterms:created>
  <dcterms:modified xsi:type="dcterms:W3CDTF">2026-04-21T17:51:33.6684309Z</dcterms:modified>
  <lastModifiedBy>Andie Sisneros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0x010100BED7C6D2B1FABB4F917EB3CE9E547A54</vt:lpwstr>
  </property>
</Properties>
</file>